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E9" w:rsidRPr="00DC6FE9" w:rsidRDefault="00DC6FE9" w:rsidP="00DC6FE9">
      <w:pPr>
        <w:rPr>
          <w:b/>
          <w:bCs/>
          <w:sz w:val="28"/>
          <w:szCs w:val="28"/>
        </w:rPr>
      </w:pPr>
      <w:r w:rsidRPr="00DC6FE9">
        <w:rPr>
          <w:b/>
          <w:bCs/>
          <w:sz w:val="28"/>
          <w:szCs w:val="28"/>
        </w:rPr>
        <w:t xml:space="preserve">                                                                                       ГРАФИК</w:t>
      </w:r>
    </w:p>
    <w:p w:rsidR="00DC6FE9" w:rsidRPr="00DC6FE9" w:rsidRDefault="00DC6FE9" w:rsidP="00DC6FE9">
      <w:pPr>
        <w:jc w:val="center"/>
        <w:rPr>
          <w:b/>
          <w:bCs/>
          <w:sz w:val="28"/>
          <w:szCs w:val="28"/>
        </w:rPr>
      </w:pPr>
      <w:r w:rsidRPr="00DC6FE9">
        <w:rPr>
          <w:b/>
          <w:bCs/>
          <w:sz w:val="28"/>
          <w:szCs w:val="28"/>
        </w:rPr>
        <w:t xml:space="preserve">проведения школьного  этапа всероссийской </w:t>
      </w:r>
      <w:r w:rsidRPr="00DC6FE9">
        <w:rPr>
          <w:b/>
          <w:bCs/>
          <w:sz w:val="28"/>
          <w:szCs w:val="28"/>
          <w:lang w:val="tt-RU"/>
        </w:rPr>
        <w:t xml:space="preserve">и республиканской </w:t>
      </w:r>
      <w:r w:rsidRPr="00DC6FE9">
        <w:rPr>
          <w:b/>
          <w:bCs/>
          <w:sz w:val="28"/>
          <w:szCs w:val="28"/>
        </w:rPr>
        <w:t>олимпиады школьников в 202</w:t>
      </w:r>
      <w:r w:rsidRPr="00DC6FE9">
        <w:rPr>
          <w:b/>
          <w:bCs/>
          <w:sz w:val="28"/>
          <w:szCs w:val="28"/>
          <w:lang w:val="tt-RU"/>
        </w:rPr>
        <w:t>3</w:t>
      </w:r>
      <w:r w:rsidRPr="00DC6FE9">
        <w:rPr>
          <w:b/>
          <w:bCs/>
          <w:sz w:val="28"/>
          <w:szCs w:val="28"/>
        </w:rPr>
        <w:t>/202</w:t>
      </w:r>
      <w:r w:rsidRPr="00DC6FE9">
        <w:rPr>
          <w:b/>
          <w:bCs/>
          <w:sz w:val="28"/>
          <w:szCs w:val="28"/>
          <w:lang w:val="tt-RU"/>
        </w:rPr>
        <w:t>4</w:t>
      </w:r>
      <w:r w:rsidRPr="00DC6FE9">
        <w:rPr>
          <w:b/>
          <w:bCs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XSpec="center" w:tblpY="154"/>
        <w:tblW w:w="1063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1415"/>
        <w:gridCol w:w="1595"/>
        <w:gridCol w:w="991"/>
        <w:gridCol w:w="851"/>
        <w:gridCol w:w="991"/>
        <w:gridCol w:w="850"/>
        <w:gridCol w:w="2125"/>
        <w:gridCol w:w="1275"/>
      </w:tblGrid>
      <w:tr w:rsidR="00DC6FE9" w:rsidRPr="00DC6FE9" w:rsidTr="00DC6FE9">
        <w:trPr>
          <w:trHeight w:hRule="exact" w:val="1144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№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Ответственный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организатор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по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проведению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олимпиады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eastAsiaTheme="minorEastAsia"/>
                <w:sz w:val="28"/>
                <w:szCs w:val="28"/>
              </w:rPr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Дата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проведения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eastAsiaTheme="minorEastAsia"/>
                <w:sz w:val="28"/>
                <w:szCs w:val="28"/>
              </w:rPr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8"/>
                <w:szCs w:val="28"/>
              </w:rPr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8"/>
                <w:szCs w:val="28"/>
              </w:rPr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Класс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Время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proofErr w:type="spellStart"/>
            <w:r w:rsidRPr="00DC6FE9">
              <w:rPr>
                <w:rStyle w:val="210pt"/>
                <w:sz w:val="28"/>
                <w:szCs w:val="28"/>
              </w:rPr>
              <w:t>прове</w:t>
            </w:r>
            <w:proofErr w:type="spellEnd"/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proofErr w:type="spellStart"/>
            <w:r w:rsidRPr="00DC6FE9">
              <w:rPr>
                <w:rStyle w:val="210pt"/>
                <w:sz w:val="28"/>
                <w:szCs w:val="28"/>
              </w:rPr>
              <w:t>дения</w:t>
            </w:r>
            <w:proofErr w:type="spellEnd"/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олимп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proofErr w:type="spellStart"/>
            <w:r w:rsidRPr="00DC6FE9">
              <w:rPr>
                <w:rStyle w:val="210pt"/>
                <w:sz w:val="28"/>
                <w:szCs w:val="28"/>
              </w:rPr>
              <w:t>иады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8"/>
                <w:szCs w:val="28"/>
              </w:rPr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Аудит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proofErr w:type="spellStart"/>
            <w:r w:rsidRPr="00DC6FE9">
              <w:rPr>
                <w:rStyle w:val="210pt"/>
                <w:sz w:val="28"/>
                <w:szCs w:val="28"/>
              </w:rPr>
              <w:t>ория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eastAsiaTheme="minorEastAsia"/>
                <w:sz w:val="28"/>
                <w:szCs w:val="28"/>
              </w:rPr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8"/>
                <w:szCs w:val="28"/>
              </w:rPr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rPr>
                <w:rStyle w:val="210pt"/>
                <w:sz w:val="28"/>
                <w:szCs w:val="28"/>
              </w:rPr>
              <w:t>Дежурный в аудитории</w:t>
            </w:r>
          </w:p>
        </w:tc>
      </w:tr>
      <w:tr w:rsidR="00DC6FE9" w:rsidRPr="00DC6FE9" w:rsidTr="00DC6FE9">
        <w:trPr>
          <w:trHeight w:hRule="exact" w:val="112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pacing w:after="0" w:line="240" w:lineRule="auto"/>
              <w:ind w:hanging="88"/>
              <w:jc w:val="center"/>
              <w:rPr>
                <w:rStyle w:val="210pt"/>
                <w:rFonts w:eastAsiaTheme="minorEastAsia"/>
                <w:sz w:val="28"/>
                <w:szCs w:val="28"/>
                <w:lang w:val="tt-RU"/>
              </w:rPr>
            </w:pPr>
            <w:r w:rsidRPr="00DC6FE9">
              <w:rPr>
                <w:rStyle w:val="210pt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pacing w:after="0" w:line="240" w:lineRule="auto"/>
              <w:ind w:firstLine="0"/>
              <w:jc w:val="center"/>
              <w:rPr>
                <w:rStyle w:val="210pt"/>
                <w:rFonts w:eastAsiaTheme="minorEastAsia"/>
                <w:sz w:val="28"/>
                <w:szCs w:val="28"/>
              </w:rPr>
            </w:pPr>
            <w:r w:rsidRPr="00DC6FE9">
              <w:rPr>
                <w:rStyle w:val="210pt"/>
                <w:sz w:val="28"/>
                <w:szCs w:val="28"/>
                <w:lang w:val="tt-RU"/>
              </w:rPr>
              <w:t>Спе</w:t>
            </w:r>
            <w:proofErr w:type="spellStart"/>
            <w:r w:rsidRPr="00DC6FE9">
              <w:rPr>
                <w:rStyle w:val="210pt"/>
                <w:sz w:val="28"/>
                <w:szCs w:val="28"/>
              </w:rPr>
              <w:t>циальность</w:t>
            </w:r>
            <w:proofErr w:type="spellEnd"/>
            <w:r w:rsidRPr="00DC6FE9">
              <w:rPr>
                <w:rStyle w:val="210pt"/>
                <w:sz w:val="28"/>
                <w:szCs w:val="28"/>
              </w:rPr>
              <w:t xml:space="preserve"> по диплому</w:t>
            </w:r>
          </w:p>
        </w:tc>
      </w:tr>
      <w:tr w:rsidR="00DC6FE9" w:rsidRPr="00DC6FE9" w:rsidTr="00DC6FE9">
        <w:trPr>
          <w:trHeight w:val="110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Гайнуллина</w:t>
            </w:r>
            <w:proofErr w:type="spellEnd"/>
            <w:r w:rsidRPr="00DC6FE9">
              <w:rPr>
                <w:sz w:val="28"/>
                <w:szCs w:val="28"/>
              </w:rPr>
              <w:t xml:space="preserve"> И.Р.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литература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lang w:val="tt-RU"/>
              </w:rPr>
            </w:pPr>
            <w:r w:rsidRPr="00DC6FE9">
              <w:rPr>
                <w:lang w:val="tt-RU"/>
              </w:rPr>
              <w:t>25.09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5-6,7-8,9-11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 xml:space="preserve"> 5урСухорученко Л.В.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6урГилязова Г.С.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 Рыбина И.М.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5урСамигуллина Э.И.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География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Матем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История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химия</w:t>
            </w:r>
          </w:p>
        </w:tc>
      </w:tr>
      <w:tr w:rsidR="00DC6FE9" w:rsidRPr="00DC6FE9" w:rsidTr="00DC6FE9">
        <w:trPr>
          <w:trHeight w:val="84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 xml:space="preserve"> Степанова М.М.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физика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lang w:val="tt-RU"/>
              </w:rPr>
            </w:pPr>
            <w:r w:rsidRPr="00DC6FE9">
              <w:rPr>
                <w:lang w:val="tt-RU"/>
              </w:rPr>
              <w:t>27.09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 xml:space="preserve"> 7-9,10-11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На платформе Сириус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Афанасьева Ф.Х.,Павлова С.В.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</w:tr>
      <w:tr w:rsidR="00DC6FE9" w:rsidRPr="00DC6FE9" w:rsidTr="00DC6FE9">
        <w:trPr>
          <w:trHeight w:val="654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Смолярова</w:t>
            </w:r>
            <w:proofErr w:type="spellEnd"/>
            <w:r w:rsidRPr="00DC6FE9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Экономика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28.09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5-6,7-8,9,10-11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 xml:space="preserve">5урХайрутдинова М.И.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Рус яз</w:t>
            </w:r>
          </w:p>
        </w:tc>
      </w:tr>
      <w:tr w:rsidR="00DC6FE9" w:rsidRPr="00DC6FE9" w:rsidTr="00DC6FE9">
        <w:trPr>
          <w:trHeight w:val="1171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pacing w:after="0"/>
              <w:jc w:val="left"/>
            </w:pPr>
            <w:proofErr w:type="spellStart"/>
            <w:proofErr w:type="gramStart"/>
            <w:r w:rsidRPr="00DC6FE9">
              <w:t>Ист</w:t>
            </w:r>
            <w:proofErr w:type="spellEnd"/>
            <w:proofErr w:type="gramEnd"/>
            <w:r w:rsidRPr="00DC6FE9">
              <w:t xml:space="preserve"> История Татарстана и татарского народа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pacing w:after="0"/>
              <w:jc w:val="center"/>
            </w:pPr>
            <w:r w:rsidRPr="00DC6FE9">
              <w:t>7-11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5-6 урЯшагина Т.А.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6-7 урСалихова З.А.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7урРешетниковаС.П.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Рус.яз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Тат яз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Рус яз</w:t>
            </w:r>
          </w:p>
        </w:tc>
      </w:tr>
      <w:tr w:rsidR="00DC6FE9" w:rsidRPr="00DC6FE9" w:rsidTr="00DC6FE9">
        <w:trPr>
          <w:trHeight w:val="156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Шафигуллина</w:t>
            </w:r>
            <w:proofErr w:type="spellEnd"/>
            <w:r w:rsidRPr="00DC6FE9">
              <w:rPr>
                <w:sz w:val="28"/>
                <w:szCs w:val="28"/>
              </w:rPr>
              <w:t xml:space="preserve"> С.И.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Татарский язык для учащихся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русскоязычных групп школ с русским языком обучения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4-11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5урИльин Е.М.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6ур Ернеева А.Ф.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7ур Степанова М.М.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ОБЖ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история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ИКТ</w:t>
            </w:r>
          </w:p>
        </w:tc>
      </w:tr>
      <w:tr w:rsidR="00DC6FE9" w:rsidRPr="00DC6FE9" w:rsidTr="00DC6FE9">
        <w:trPr>
          <w:trHeight w:val="115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Самигуллина</w:t>
            </w:r>
            <w:proofErr w:type="spellEnd"/>
            <w:r w:rsidRPr="00DC6FE9">
              <w:rPr>
                <w:sz w:val="28"/>
                <w:szCs w:val="28"/>
              </w:rPr>
              <w:t xml:space="preserve"> Э.И.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химия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04.10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7-11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На платформе Сириус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Пещерова С.Н. Самигуллина Э..И.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</w:tr>
      <w:tr w:rsidR="00DC6FE9" w:rsidRPr="00DC6FE9" w:rsidTr="00DC6FE9">
        <w:trPr>
          <w:trHeight w:val="136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Рыбина М.М.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история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rPr>
                <w:lang w:val="tt-RU"/>
              </w:rPr>
              <w:t>05.10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,5-6,7,8,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9,10-11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5-7ур Самигуллина Э.И.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7урХайрутдинова М.И.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7ур Сухорученко Л.В.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химия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русяз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география</w:t>
            </w:r>
          </w:p>
        </w:tc>
      </w:tr>
      <w:tr w:rsidR="00DC6FE9" w:rsidRPr="00DC6FE9" w:rsidTr="00DC6FE9">
        <w:trPr>
          <w:trHeight w:val="106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Сухорученко</w:t>
            </w:r>
            <w:proofErr w:type="spellEnd"/>
            <w:r w:rsidRPr="00DC6FE9"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Астрономия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06.10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  <w:lang w:val="tt-RU"/>
              </w:rPr>
              <w:t>5-11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На платформе Сириус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Сухорученко Л.В.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Гусейнова Э.С.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</w:tr>
      <w:tr w:rsidR="00DC6FE9" w:rsidRPr="00DC6FE9" w:rsidTr="00DC6FE9">
        <w:trPr>
          <w:trHeight w:val="84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Самигуллина</w:t>
            </w:r>
            <w:proofErr w:type="spellEnd"/>
            <w:r w:rsidRPr="00DC6FE9">
              <w:rPr>
                <w:sz w:val="28"/>
                <w:szCs w:val="28"/>
              </w:rPr>
              <w:t xml:space="preserve"> Э.И.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экология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07.10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5-6,7-8,9,10-11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5урИльин Е.М.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6ур Ернеева А.Ф.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7ур Степанова М.М.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ОБЖ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История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ИКТ</w:t>
            </w:r>
          </w:p>
        </w:tc>
      </w:tr>
      <w:tr w:rsidR="00DC6FE9" w:rsidRPr="00DC6FE9" w:rsidTr="00DC6FE9">
        <w:trPr>
          <w:trHeight w:val="156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  <w:lang w:val="tt-RU"/>
              </w:rPr>
              <w:t>Шафигуллина С.И.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pacing w:after="0" w:line="240" w:lineRule="auto"/>
              <w:ind w:firstLine="0"/>
              <w:jc w:val="left"/>
              <w:rPr>
                <w:lang w:val="tt-RU"/>
              </w:rPr>
            </w:pPr>
            <w:r w:rsidRPr="00DC6FE9">
              <w:rPr>
                <w:lang w:val="tt-RU"/>
              </w:rPr>
              <w:t xml:space="preserve"> Родной (Т</w:t>
            </w:r>
            <w:proofErr w:type="spellStart"/>
            <w:r w:rsidRPr="00DC6FE9">
              <w:t>арский</w:t>
            </w:r>
            <w:proofErr w:type="spellEnd"/>
            <w:r w:rsidRPr="00DC6FE9">
              <w:t>) язык для учащихся-татар школ с русским языком обучения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09.10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4-11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 xml:space="preserve"> 5урСухорученко Л.В.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6урГилязова Г.С.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 Рыбина И.М.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5урСамигуллина Э.И.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География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Матем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История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химия</w:t>
            </w:r>
          </w:p>
        </w:tc>
      </w:tr>
      <w:tr w:rsidR="00DC6FE9" w:rsidRPr="00DC6FE9" w:rsidTr="00DC6FE9">
        <w:trPr>
          <w:trHeight w:val="10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  <w:lang w:val="tt-RU"/>
              </w:rPr>
              <w:t>Сухорученко Л.В..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География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10.10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5,6,7,8,9,10,11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 Смолярова О.В.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 Рыбина И.М.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6-7ур Ильин Е.М.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6-7 ур Гайфуллина И.Р.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Общество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История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ОРБЖ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Тат яз</w:t>
            </w:r>
          </w:p>
        </w:tc>
      </w:tr>
      <w:tr w:rsidR="00DC6FE9" w:rsidRPr="00DC6FE9" w:rsidTr="00DC6FE9">
        <w:trPr>
          <w:trHeight w:val="11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 xml:space="preserve"> Сухорученко Л.В.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lang w:val="tt-RU"/>
              </w:rPr>
            </w:pPr>
            <w:r w:rsidRPr="00DC6FE9">
              <w:rPr>
                <w:lang w:val="tt-RU"/>
              </w:rPr>
              <w:t>11.10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lang w:val="tt-RU"/>
              </w:rPr>
            </w:pPr>
            <w:r w:rsidRPr="00DC6FE9">
              <w:rPr>
                <w:lang w:val="tt-RU"/>
              </w:rPr>
              <w:t>5-11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На платформе Сириус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Сухорученко Л.В. Самигуллина Э.И.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Гусейнова Э.С.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География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Химия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география</w:t>
            </w:r>
          </w:p>
        </w:tc>
      </w:tr>
      <w:tr w:rsidR="00DC6FE9" w:rsidRPr="00DC6FE9" w:rsidTr="00DC6FE9">
        <w:trPr>
          <w:trHeight w:val="11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Галиева</w:t>
            </w:r>
            <w:proofErr w:type="spellEnd"/>
            <w:r w:rsidRPr="00DC6FE9">
              <w:rPr>
                <w:sz w:val="28"/>
                <w:szCs w:val="28"/>
              </w:rPr>
              <w:t xml:space="preserve"> Т.М.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Родна</w:t>
            </w:r>
            <w:proofErr w:type="gramStart"/>
            <w:r w:rsidRPr="00DC6FE9">
              <w:t>я(</w:t>
            </w:r>
            <w:proofErr w:type="gramEnd"/>
            <w:r w:rsidRPr="00DC6FE9">
              <w:t>Татарская )литература для учащихся-татар школ с русским языком обучения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  <w:lang w:val="tt-RU"/>
              </w:rPr>
              <w:t>12.10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5-11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11.20.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 xml:space="preserve">5ур </w:t>
            </w:r>
            <w:proofErr w:type="spellStart"/>
            <w:r w:rsidRPr="00DC6FE9">
              <w:rPr>
                <w:sz w:val="28"/>
                <w:szCs w:val="28"/>
              </w:rPr>
              <w:t>Яшагина</w:t>
            </w:r>
            <w:proofErr w:type="spellEnd"/>
            <w:r w:rsidRPr="00DC6FE9">
              <w:rPr>
                <w:sz w:val="28"/>
                <w:szCs w:val="28"/>
              </w:rPr>
              <w:t xml:space="preserve"> Т.А.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6-7 ур Яппарова А.В.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7-8Саландаева О.В.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Рус яз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Англ.яз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Англ яз</w:t>
            </w:r>
          </w:p>
        </w:tc>
      </w:tr>
      <w:tr w:rsidR="00DC6FE9" w:rsidRPr="00DC6FE9" w:rsidTr="00DC6FE9">
        <w:trPr>
          <w:trHeight w:val="185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Саландаева</w:t>
            </w:r>
            <w:proofErr w:type="spellEnd"/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О.В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Иностранные языки:  английский язык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13.10</w:t>
            </w:r>
            <w:r w:rsidRPr="00DC6FE9">
              <w:rPr>
                <w:lang w:val="tt-RU"/>
              </w:rPr>
              <w:t>(</w:t>
            </w:r>
            <w:r w:rsidRPr="00DC6FE9">
              <w:t>письменный тур)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14.10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Устный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тур</w:t>
            </w:r>
          </w:p>
          <w:p w:rsidR="00DC6FE9" w:rsidRPr="00DC6FE9" w:rsidRDefault="00DC6FE9" w:rsidP="00DC6FE9">
            <w:pPr>
              <w:pStyle w:val="20"/>
              <w:spacing w:after="0" w:line="240" w:lineRule="auto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 xml:space="preserve">4, 5-6, 7-8, 9-11 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 xml:space="preserve">5-6, 7-8, 9-11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11.20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12.10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 Ернеева А.Ф.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 Михеев Э.Р.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6-8ур Гусейнова Э.С.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7ур-8 Закирова Р.Ф.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История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Физ ра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География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Рус яз</w:t>
            </w:r>
          </w:p>
        </w:tc>
      </w:tr>
      <w:tr w:rsidR="00DC6FE9" w:rsidRPr="00DC6FE9" w:rsidTr="00DC6FE9">
        <w:trPr>
          <w:trHeight w:val="11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Семенова Е.Е.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МХК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  <w:lang w:val="tt-RU"/>
              </w:rPr>
              <w:t>16</w:t>
            </w:r>
            <w:r w:rsidRPr="00DC6FE9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lang w:val="tt-RU"/>
              </w:rPr>
            </w:pPr>
            <w:r w:rsidRPr="00DC6FE9">
              <w:t>5-6,7-8,9,10,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5ур Ильин Е.М.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5-6урСамигуллина Э.И.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6-7ур Решетникова С.</w:t>
            </w:r>
            <w:proofErr w:type="gramStart"/>
            <w:r w:rsidRPr="00DC6FE9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ОБЖ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Химия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Рус яз</w:t>
            </w:r>
          </w:p>
        </w:tc>
      </w:tr>
      <w:tr w:rsidR="00DC6FE9" w:rsidRPr="00DC6FE9" w:rsidTr="00DC6FE9">
        <w:trPr>
          <w:trHeight w:val="802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Степанова М.М.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математика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17.10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7-11</w:t>
            </w:r>
          </w:p>
          <w:p w:rsidR="00DC6FE9" w:rsidRPr="00DC6FE9" w:rsidRDefault="00DC6FE9" w:rsidP="00DC6FE9">
            <w:pPr>
              <w:pStyle w:val="20"/>
              <w:spacing w:after="0"/>
              <w:jc w:val="left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На платформе Сириус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Хасанова Т.Ф.,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Гилязова Г.С.,Зайнуллина Ф.Ф.,Варламова И.А.,,Степанова М.М.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</w:tr>
      <w:tr w:rsidR="00DC6FE9" w:rsidRPr="00DC6FE9" w:rsidTr="00DC6FE9">
        <w:trPr>
          <w:trHeight w:val="50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pacing w:after="0"/>
              <w:jc w:val="center"/>
            </w:pPr>
            <w:r w:rsidRPr="00DC6FE9">
              <w:t>18.10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DC6FE9">
              <w:t>4-6</w:t>
            </w:r>
          </w:p>
          <w:p w:rsidR="00DC6FE9" w:rsidRPr="00DC6FE9" w:rsidRDefault="00DC6FE9" w:rsidP="00DC6FE9">
            <w:pPr>
              <w:pStyle w:val="20"/>
              <w:spacing w:after="0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</w:tr>
      <w:tr w:rsidR="00DC6FE9" w:rsidRPr="00DC6FE9" w:rsidTr="00DC6FE9">
        <w:trPr>
          <w:trHeight w:val="1560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Сухорученко</w:t>
            </w:r>
            <w:proofErr w:type="spellEnd"/>
            <w:r w:rsidRPr="00DC6FE9">
              <w:rPr>
                <w:sz w:val="28"/>
                <w:szCs w:val="28"/>
              </w:rPr>
              <w:t xml:space="preserve"> Л.В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Физическая культура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19.10(</w:t>
            </w:r>
            <w:proofErr w:type="spellStart"/>
            <w:r w:rsidRPr="00DC6FE9">
              <w:t>теоретико</w:t>
            </w:r>
            <w:r w:rsidRPr="00DC6FE9">
              <w:softHyphen/>
              <w:t>методический</w:t>
            </w:r>
            <w:proofErr w:type="spellEnd"/>
            <w:r w:rsidRPr="00DC6FE9">
              <w:t xml:space="preserve"> тур)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5-6,7-8,9-11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(дев.)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5-6,7-8,9-11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(</w:t>
            </w:r>
            <w:proofErr w:type="spellStart"/>
            <w:r w:rsidRPr="00DC6FE9">
              <w:t>юнош</w:t>
            </w:r>
            <w:proofErr w:type="spellEnd"/>
            <w:r w:rsidRPr="00DC6FE9">
              <w:t>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 xml:space="preserve">5ур </w:t>
            </w:r>
            <w:proofErr w:type="spellStart"/>
            <w:r w:rsidRPr="00DC6FE9">
              <w:rPr>
                <w:sz w:val="28"/>
                <w:szCs w:val="28"/>
              </w:rPr>
              <w:t>Яшагина</w:t>
            </w:r>
            <w:proofErr w:type="spellEnd"/>
            <w:r w:rsidRPr="00DC6FE9">
              <w:rPr>
                <w:sz w:val="28"/>
                <w:szCs w:val="28"/>
              </w:rPr>
              <w:t xml:space="preserve"> Т.А.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6-7 ур Яппарова А.В.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7-8Саландаева О.В.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Рус яз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Англ.яз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Англ яз</w:t>
            </w:r>
          </w:p>
        </w:tc>
      </w:tr>
      <w:tr w:rsidR="00DC6FE9" w:rsidRPr="00DC6FE9" w:rsidTr="00DC6FE9">
        <w:trPr>
          <w:trHeight w:val="822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20.10(практический тур)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с/</w:t>
            </w:r>
            <w:proofErr w:type="spellStart"/>
            <w:r w:rsidRPr="00DC6FE9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Михеева Д.Ф. Михеев Э.Р, Ажниязова Н.Б.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</w:tr>
      <w:tr w:rsidR="00DC6FE9" w:rsidRPr="00DC6FE9" w:rsidTr="00DC6FE9">
        <w:trPr>
          <w:trHeight w:val="8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Рыбина И.М.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Обществознание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21.10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5-6 7,8,9,1011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5урИльин Е.М.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6ур Ернеева А.Ф.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7ур Степанова М.М.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ОБЖ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История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ИКТ</w:t>
            </w:r>
          </w:p>
        </w:tc>
      </w:tr>
      <w:tr w:rsidR="00DC6FE9" w:rsidRPr="00DC6FE9" w:rsidTr="00DC6FE9">
        <w:trPr>
          <w:trHeight w:val="978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18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Сухорученко</w:t>
            </w:r>
            <w:proofErr w:type="spellEnd"/>
            <w:r w:rsidRPr="00DC6FE9">
              <w:rPr>
                <w:sz w:val="28"/>
                <w:szCs w:val="28"/>
              </w:rPr>
              <w:t xml:space="preserve"> Л.В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ОБЖ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23.10 (теория)</w:t>
            </w: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5-6,7-8,9,10-11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 Рыбина И.М.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6ур Гилязова Г.С.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7ур Хабибуллина Р.Р.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История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Матем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Тат яз</w:t>
            </w:r>
          </w:p>
        </w:tc>
      </w:tr>
      <w:tr w:rsidR="00DC6FE9" w:rsidRPr="00DC6FE9" w:rsidTr="00DC6FE9">
        <w:trPr>
          <w:trHeight w:val="1305"/>
        </w:trPr>
        <w:tc>
          <w:tcPr>
            <w:tcW w:w="542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24.10 (практический тур)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7-8,9,10-11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208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Ильин Е.М.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Авхадеев</w:t>
            </w:r>
            <w:proofErr w:type="spellEnd"/>
            <w:r w:rsidRPr="00DC6FE9"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ОБЖ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технология</w:t>
            </w:r>
          </w:p>
        </w:tc>
      </w:tr>
      <w:tr w:rsidR="00DC6FE9" w:rsidRPr="00DC6FE9" w:rsidTr="00DC6FE9">
        <w:trPr>
          <w:trHeight w:val="15"/>
        </w:trPr>
        <w:tc>
          <w:tcPr>
            <w:tcW w:w="542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pacing w:after="0" w:line="240" w:lineRule="auto"/>
              <w:jc w:val="left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pacing w:after="0" w:line="240" w:lineRule="auto"/>
              <w:jc w:val="left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</w:tr>
      <w:tr w:rsidR="00DC6FE9" w:rsidRPr="00DC6FE9" w:rsidTr="00DC6FE9">
        <w:trPr>
          <w:trHeight w:val="315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pacing w:after="0" w:line="240" w:lineRule="auto"/>
              <w:jc w:val="left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pacing w:after="0" w:line="240" w:lineRule="auto"/>
              <w:jc w:val="left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</w:tc>
      </w:tr>
      <w:tr w:rsidR="00DC6FE9" w:rsidRPr="00DC6FE9" w:rsidTr="00DC6FE9">
        <w:trPr>
          <w:trHeight w:val="9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 xml:space="preserve"> Степанова М.М.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Информатика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25.10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5-8,9-11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На Платформе Сириус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Сырямина</w:t>
            </w:r>
            <w:proofErr w:type="spellEnd"/>
            <w:r w:rsidRPr="00DC6FE9">
              <w:rPr>
                <w:sz w:val="28"/>
                <w:szCs w:val="28"/>
              </w:rPr>
              <w:t xml:space="preserve"> И.В.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Степанова М.М.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ИКТ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ИКТ</w:t>
            </w:r>
          </w:p>
        </w:tc>
      </w:tr>
      <w:tr w:rsidR="00DC6FE9" w:rsidRPr="00DC6FE9" w:rsidTr="00DC6FE9">
        <w:trPr>
          <w:trHeight w:val="99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Гайнуллина</w:t>
            </w:r>
            <w:proofErr w:type="spellEnd"/>
            <w:r w:rsidRPr="00DC6FE9">
              <w:rPr>
                <w:sz w:val="28"/>
                <w:szCs w:val="28"/>
              </w:rPr>
              <w:t xml:space="preserve"> И.Р. Прошина А.Ю.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Русский язык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25.10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4-11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 xml:space="preserve">5ур </w:t>
            </w:r>
            <w:proofErr w:type="spellStart"/>
            <w:r w:rsidRPr="00DC6FE9">
              <w:rPr>
                <w:sz w:val="28"/>
                <w:szCs w:val="28"/>
              </w:rPr>
              <w:t>СалиховаЗ.А</w:t>
            </w:r>
            <w:proofErr w:type="spellEnd"/>
            <w:r w:rsidRPr="00DC6FE9">
              <w:rPr>
                <w:sz w:val="28"/>
                <w:szCs w:val="28"/>
              </w:rPr>
              <w:t>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5урСырямина И.В.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 xml:space="preserve">5-7ур </w:t>
            </w:r>
            <w:proofErr w:type="spellStart"/>
            <w:r w:rsidRPr="00DC6FE9">
              <w:rPr>
                <w:sz w:val="28"/>
                <w:szCs w:val="28"/>
              </w:rPr>
              <w:t>Смолярова</w:t>
            </w:r>
            <w:proofErr w:type="spellEnd"/>
            <w:r w:rsidRPr="00DC6FE9">
              <w:rPr>
                <w:sz w:val="28"/>
                <w:szCs w:val="28"/>
              </w:rPr>
              <w:t xml:space="preserve"> О.В.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7ур Хабибуллина Р.Р.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Тат яз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ИКТ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История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Тат яз</w:t>
            </w:r>
          </w:p>
        </w:tc>
      </w:tr>
      <w:tr w:rsidR="00DC6FE9" w:rsidRPr="00DC6FE9" w:rsidTr="00DC6FE9">
        <w:trPr>
          <w:trHeight w:val="156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r w:rsidRPr="00DC6FE9">
              <w:rPr>
                <w:sz w:val="28"/>
                <w:szCs w:val="28"/>
              </w:rPr>
              <w:t>Сухорученко</w:t>
            </w:r>
            <w:proofErr w:type="spellEnd"/>
            <w:r w:rsidRPr="00DC6FE9">
              <w:rPr>
                <w:sz w:val="28"/>
                <w:szCs w:val="28"/>
              </w:rPr>
              <w:t xml:space="preserve"> Л.В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Технология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proofErr w:type="gramStart"/>
            <w:r w:rsidRPr="00DC6FE9">
              <w:t>27.10(теория + практика</w:t>
            </w:r>
            <w:proofErr w:type="gramEnd"/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</w:p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27.10(защита проекта)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tabs>
                <w:tab w:val="left" w:pos="1765"/>
              </w:tabs>
              <w:spacing w:after="0" w:line="240" w:lineRule="auto"/>
              <w:ind w:firstLine="0"/>
              <w:jc w:val="left"/>
            </w:pPr>
            <w:r w:rsidRPr="00DC6FE9">
              <w:t>5.6.7.8.9. 10-11(</w:t>
            </w:r>
            <w:proofErr w:type="spellStart"/>
            <w:r w:rsidRPr="00DC6FE9">
              <w:t>дев+юноши</w:t>
            </w:r>
            <w:proofErr w:type="spellEnd"/>
            <w:r w:rsidRPr="00DC6FE9"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2 этаж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301 мастерская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 Ернеева А.Ф.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5ур Михеев Э.Р.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6-8ур Гусейнова Э.С.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  <w:lang w:val="tt-RU"/>
              </w:rPr>
              <w:t>7ур-8 Закирова Р.Ф.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История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C6FE9">
              <w:rPr>
                <w:sz w:val="28"/>
                <w:szCs w:val="28"/>
              </w:rPr>
              <w:t>Физ</w:t>
            </w:r>
            <w:proofErr w:type="spellEnd"/>
            <w:proofErr w:type="gramEnd"/>
            <w:r w:rsidRPr="00DC6FE9">
              <w:rPr>
                <w:sz w:val="28"/>
                <w:szCs w:val="28"/>
              </w:rPr>
              <w:t xml:space="preserve"> </w:t>
            </w:r>
            <w:proofErr w:type="spellStart"/>
            <w:r w:rsidRPr="00DC6FE9">
              <w:rPr>
                <w:sz w:val="28"/>
                <w:szCs w:val="28"/>
              </w:rPr>
              <w:t>ра</w:t>
            </w:r>
            <w:proofErr w:type="spellEnd"/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География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Рус яз</w:t>
            </w:r>
          </w:p>
        </w:tc>
      </w:tr>
      <w:tr w:rsidR="00DC6FE9" w:rsidRPr="00DC6FE9" w:rsidTr="00DC6FE9">
        <w:trPr>
          <w:trHeight w:val="111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Рыбина И.М.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 xml:space="preserve">Право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24.10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C6FE9" w:rsidRPr="00DC6FE9" w:rsidRDefault="00DC6FE9" w:rsidP="00DC6FE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DC6FE9">
              <w:t>5-8,9,10,11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>5ур Афанасьева Ф.Х.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 xml:space="preserve">5-6ур </w:t>
            </w:r>
            <w:proofErr w:type="spellStart"/>
            <w:r w:rsidRPr="00DC6FE9">
              <w:rPr>
                <w:sz w:val="28"/>
                <w:szCs w:val="28"/>
              </w:rPr>
              <w:t>Миннебаева</w:t>
            </w:r>
            <w:proofErr w:type="spellEnd"/>
            <w:r w:rsidRPr="00DC6FE9">
              <w:rPr>
                <w:sz w:val="28"/>
                <w:szCs w:val="28"/>
              </w:rPr>
              <w:t xml:space="preserve"> З.Э.</w:t>
            </w:r>
          </w:p>
          <w:p w:rsidR="00DC6FE9" w:rsidRPr="00DC6FE9" w:rsidRDefault="00DC6FE9" w:rsidP="00DC6FE9">
            <w:pPr>
              <w:rPr>
                <w:sz w:val="28"/>
                <w:szCs w:val="28"/>
              </w:rPr>
            </w:pPr>
            <w:r w:rsidRPr="00DC6FE9">
              <w:rPr>
                <w:sz w:val="28"/>
                <w:szCs w:val="28"/>
              </w:rPr>
              <w:t xml:space="preserve">7ур </w:t>
            </w:r>
            <w:proofErr w:type="spellStart"/>
            <w:r w:rsidRPr="00DC6FE9">
              <w:rPr>
                <w:sz w:val="28"/>
                <w:szCs w:val="28"/>
              </w:rPr>
              <w:t>Гайфуллина</w:t>
            </w:r>
            <w:proofErr w:type="spellEnd"/>
            <w:r w:rsidRPr="00DC6FE9">
              <w:rPr>
                <w:sz w:val="28"/>
                <w:szCs w:val="28"/>
              </w:rPr>
              <w:t xml:space="preserve"> И.Р.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Физика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Англ.яз</w:t>
            </w: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</w:p>
          <w:p w:rsidR="00DC6FE9" w:rsidRPr="00DC6FE9" w:rsidRDefault="00DC6FE9" w:rsidP="00DC6FE9">
            <w:pPr>
              <w:rPr>
                <w:sz w:val="28"/>
                <w:szCs w:val="28"/>
                <w:lang w:val="tt-RU"/>
              </w:rPr>
            </w:pPr>
            <w:r w:rsidRPr="00DC6FE9">
              <w:rPr>
                <w:sz w:val="28"/>
                <w:szCs w:val="28"/>
                <w:lang w:val="tt-RU"/>
              </w:rPr>
              <w:t>Тат яз</w:t>
            </w:r>
          </w:p>
        </w:tc>
      </w:tr>
    </w:tbl>
    <w:p w:rsidR="00686738" w:rsidRPr="00DC6FE9" w:rsidRDefault="00686738">
      <w:pPr>
        <w:rPr>
          <w:sz w:val="28"/>
          <w:szCs w:val="28"/>
        </w:rPr>
      </w:pPr>
    </w:p>
    <w:sectPr w:rsidR="00686738" w:rsidRPr="00DC6FE9" w:rsidSect="00DC6F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C6FE9"/>
    <w:rsid w:val="00686738"/>
    <w:rsid w:val="00DC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C6F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6FE9"/>
    <w:pPr>
      <w:widowControl w:val="0"/>
      <w:shd w:val="clear" w:color="auto" w:fill="FFFFFF"/>
      <w:spacing w:after="840" w:line="0" w:lineRule="atLeast"/>
      <w:ind w:hanging="360"/>
      <w:jc w:val="both"/>
    </w:pPr>
    <w:rPr>
      <w:sz w:val="28"/>
      <w:szCs w:val="28"/>
      <w:lang w:eastAsia="en-US"/>
    </w:rPr>
  </w:style>
  <w:style w:type="character" w:customStyle="1" w:styleId="210pt">
    <w:name w:val="Основной текст (2) + 10 pt"/>
    <w:basedOn w:val="2"/>
    <w:rsid w:val="00DC6FE9"/>
    <w:rPr>
      <w:color w:val="000000"/>
      <w:spacing w:val="0"/>
      <w:w w:val="100"/>
      <w:position w:val="0"/>
      <w:sz w:val="20"/>
      <w:szCs w:val="2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625</Words>
  <Characters>3568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2023-09-20T06:31:00Z</dcterms:created>
  <dcterms:modified xsi:type="dcterms:W3CDTF">2023-09-20T06:33:00Z</dcterms:modified>
</cp:coreProperties>
</file>